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4769" w:rsidRDefault="007D4769" w:rsidP="007D4769">
      <w:pPr>
        <w:spacing w:after="0" w:line="240" w:lineRule="auto"/>
        <w:ind w:left="3969" w:right="299" w:hanging="3969"/>
        <w:rPr>
          <w:rFonts w:ascii="Times New Roman" w:hAnsi="Times New Roman" w:cs="Times New Roman"/>
          <w:b/>
          <w:sz w:val="26"/>
          <w:szCs w:val="26"/>
          <w:lang w:val="tt-RU"/>
        </w:rPr>
      </w:pPr>
    </w:p>
    <w:tbl>
      <w:tblPr>
        <w:tblW w:w="10740" w:type="dxa"/>
        <w:tblLook w:val="01E0"/>
      </w:tblPr>
      <w:tblGrid>
        <w:gridCol w:w="5070"/>
        <w:gridCol w:w="5670"/>
      </w:tblGrid>
      <w:tr w:rsidR="007D4769" w:rsidRPr="00766BD1" w:rsidTr="00F66A16">
        <w:tc>
          <w:tcPr>
            <w:tcW w:w="5070" w:type="dxa"/>
            <w:hideMark/>
          </w:tcPr>
          <w:p w:rsidR="007D4769" w:rsidRPr="005419EB" w:rsidRDefault="007D4769" w:rsidP="007D476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766BD1">
              <w:rPr>
                <w:rFonts w:ascii="Times New Roman" w:hAnsi="Times New Roman" w:cs="Times New Roman"/>
                <w:bCs/>
                <w:sz w:val="24"/>
                <w:szCs w:val="24"/>
              </w:rPr>
              <w:t>ПРИНЯТО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:</w:t>
            </w:r>
          </w:p>
          <w:p w:rsidR="007D4769" w:rsidRPr="00766BD1" w:rsidRDefault="007D4769" w:rsidP="007D476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66BD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на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общем собрании работников</w:t>
            </w:r>
          </w:p>
          <w:p w:rsidR="007D4769" w:rsidRPr="00766BD1" w:rsidRDefault="007D4769" w:rsidP="007D476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протокол № ______</w:t>
            </w:r>
          </w:p>
          <w:p w:rsidR="007D4769" w:rsidRPr="00766BD1" w:rsidRDefault="007D4769" w:rsidP="007D47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6BD1">
              <w:rPr>
                <w:rFonts w:ascii="Times New Roman" w:hAnsi="Times New Roman" w:cs="Times New Roman"/>
                <w:bCs/>
                <w:sz w:val="24"/>
                <w:szCs w:val="24"/>
              </w:rPr>
              <w:t>от «___» _________ 20__г.</w:t>
            </w:r>
          </w:p>
          <w:p w:rsidR="007D4769" w:rsidRPr="00766BD1" w:rsidRDefault="007D4769" w:rsidP="001274BB">
            <w:pPr>
              <w:pStyle w:val="a3"/>
              <w:ind w:left="9" w:right="-1"/>
              <w:jc w:val="both"/>
            </w:pPr>
          </w:p>
        </w:tc>
        <w:tc>
          <w:tcPr>
            <w:tcW w:w="5670" w:type="dxa"/>
            <w:hideMark/>
          </w:tcPr>
          <w:p w:rsidR="007D4769" w:rsidRPr="00766BD1" w:rsidRDefault="007D4769" w:rsidP="007D47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6BD1">
              <w:rPr>
                <w:rFonts w:ascii="Times New Roman" w:hAnsi="Times New Roman" w:cs="Times New Roman"/>
                <w:sz w:val="24"/>
                <w:szCs w:val="24"/>
              </w:rPr>
              <w:t>УТВЕРЖДАЮ:</w:t>
            </w:r>
          </w:p>
          <w:p w:rsidR="007D4769" w:rsidRPr="00766BD1" w:rsidRDefault="007D4769" w:rsidP="007D47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6BD1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  <w:proofErr w:type="gramStart"/>
            <w:r w:rsidRPr="00766BD1">
              <w:rPr>
                <w:rFonts w:ascii="Times New Roman" w:hAnsi="Times New Roman" w:cs="Times New Roman"/>
                <w:sz w:val="24"/>
                <w:szCs w:val="24"/>
              </w:rPr>
              <w:t>муниципального</w:t>
            </w:r>
            <w:proofErr w:type="gramEnd"/>
            <w:r w:rsidRPr="00766BD1">
              <w:rPr>
                <w:rFonts w:ascii="Times New Roman" w:hAnsi="Times New Roman" w:cs="Times New Roman"/>
                <w:sz w:val="24"/>
                <w:szCs w:val="24"/>
              </w:rPr>
              <w:t xml:space="preserve"> бюджетного</w:t>
            </w:r>
          </w:p>
          <w:p w:rsidR="007D4769" w:rsidRPr="00766BD1" w:rsidRDefault="007D4769" w:rsidP="007D47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6BD1">
              <w:rPr>
                <w:rFonts w:ascii="Times New Roman" w:hAnsi="Times New Roman" w:cs="Times New Roman"/>
                <w:sz w:val="24"/>
                <w:szCs w:val="24"/>
              </w:rPr>
              <w:t>дошкольного образовательного учреждения</w:t>
            </w:r>
          </w:p>
          <w:p w:rsidR="007D4769" w:rsidRPr="00766BD1" w:rsidRDefault="007D4769" w:rsidP="007D47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6BD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Черемшанский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 №3 « Родничок»</w:t>
            </w:r>
          </w:p>
          <w:p w:rsidR="007D4769" w:rsidRDefault="00426974" w:rsidP="007D47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____________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Г.М.Ибятова</w:t>
            </w:r>
            <w:proofErr w:type="spellEnd"/>
          </w:p>
          <w:p w:rsidR="007D4769" w:rsidRPr="00766BD1" w:rsidRDefault="007D4769" w:rsidP="007D47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4769" w:rsidRPr="00766BD1" w:rsidRDefault="007D4769" w:rsidP="007D47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6BD1">
              <w:rPr>
                <w:rFonts w:ascii="Times New Roman" w:hAnsi="Times New Roman" w:cs="Times New Roman"/>
                <w:sz w:val="24"/>
                <w:szCs w:val="24"/>
              </w:rPr>
              <w:t xml:space="preserve">Вводится в действие на основании приказа </w:t>
            </w:r>
          </w:p>
          <w:p w:rsidR="007D4769" w:rsidRDefault="007D4769" w:rsidP="007D47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6BD1">
              <w:rPr>
                <w:rFonts w:ascii="Times New Roman" w:hAnsi="Times New Roman" w:cs="Times New Roman"/>
                <w:sz w:val="24"/>
                <w:szCs w:val="24"/>
              </w:rPr>
              <w:t>№ _____ от  «___»__________20__г.</w:t>
            </w:r>
          </w:p>
          <w:p w:rsidR="007D4769" w:rsidRDefault="007D4769" w:rsidP="007D47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4769" w:rsidRPr="00766BD1" w:rsidRDefault="007D4769" w:rsidP="007D47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4769" w:rsidRPr="00766BD1" w:rsidRDefault="007D4769" w:rsidP="007D4769">
            <w:pPr>
              <w:spacing w:after="0" w:line="24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:rsidR="007D4769" w:rsidRDefault="007D4769" w:rsidP="007D4769">
      <w:pPr>
        <w:spacing w:after="0" w:line="240" w:lineRule="auto"/>
        <w:ind w:right="299"/>
        <w:rPr>
          <w:rFonts w:ascii="Times New Roman" w:hAnsi="Times New Roman" w:cs="Times New Roman"/>
          <w:b/>
          <w:sz w:val="26"/>
          <w:szCs w:val="26"/>
          <w:lang w:val="tt-RU"/>
        </w:rPr>
      </w:pPr>
    </w:p>
    <w:p w:rsidR="007D4769" w:rsidRDefault="007D4769" w:rsidP="007D4769">
      <w:pPr>
        <w:spacing w:after="0" w:line="240" w:lineRule="auto"/>
        <w:ind w:left="3969" w:right="299" w:hanging="3969"/>
        <w:rPr>
          <w:rFonts w:ascii="Times New Roman" w:hAnsi="Times New Roman" w:cs="Times New Roman"/>
          <w:b/>
          <w:sz w:val="26"/>
          <w:szCs w:val="26"/>
          <w:lang w:val="tt-RU"/>
        </w:rPr>
      </w:pPr>
    </w:p>
    <w:p w:rsidR="007D4769" w:rsidRPr="00093322" w:rsidRDefault="00426974" w:rsidP="007D4769">
      <w:pPr>
        <w:spacing w:after="0" w:line="240" w:lineRule="auto"/>
        <w:ind w:left="3969" w:right="299" w:hanging="3969"/>
        <w:rPr>
          <w:rFonts w:ascii="Times New Roman" w:hAnsi="Times New Roman" w:cs="Times New Roman"/>
          <w:b/>
          <w:sz w:val="26"/>
          <w:szCs w:val="26"/>
          <w:lang w:val="tt-RU"/>
        </w:rPr>
      </w:pPr>
      <w:r>
        <w:rPr>
          <w:rFonts w:ascii="Times New Roman" w:hAnsi="Times New Roman" w:cs="Times New Roman"/>
          <w:b/>
          <w:sz w:val="26"/>
          <w:szCs w:val="26"/>
          <w:lang w:val="tt-RU"/>
        </w:rPr>
        <w:t>2022</w:t>
      </w:r>
      <w:r w:rsidR="00F305D4">
        <w:rPr>
          <w:rFonts w:ascii="Times New Roman" w:hAnsi="Times New Roman" w:cs="Times New Roman"/>
          <w:b/>
          <w:sz w:val="26"/>
          <w:szCs w:val="26"/>
          <w:lang w:val="tt-RU"/>
        </w:rPr>
        <w:t>-20</w:t>
      </w:r>
      <w:r>
        <w:rPr>
          <w:rFonts w:ascii="Times New Roman" w:hAnsi="Times New Roman" w:cs="Times New Roman"/>
          <w:b/>
          <w:sz w:val="26"/>
          <w:szCs w:val="26"/>
        </w:rPr>
        <w:t>23</w:t>
      </w:r>
      <w:r w:rsidR="007D4769" w:rsidRPr="00093322">
        <w:rPr>
          <w:rFonts w:ascii="Times New Roman" w:hAnsi="Times New Roman" w:cs="Times New Roman"/>
          <w:b/>
          <w:sz w:val="26"/>
          <w:szCs w:val="26"/>
          <w:lang w:val="tt-RU"/>
        </w:rPr>
        <w:t>НЧЕ УКУ ЕЛЫНА ПРОФСОЮЗ КОМИТЕТЫНЫҢ ЭШ ПЛАНЫ</w:t>
      </w:r>
    </w:p>
    <w:p w:rsidR="007D4769" w:rsidRPr="00093322" w:rsidRDefault="007D4769" w:rsidP="007D4769">
      <w:pPr>
        <w:rPr>
          <w:lang w:val="tt-RU"/>
        </w:rPr>
      </w:pPr>
    </w:p>
    <w:tbl>
      <w:tblPr>
        <w:tblW w:w="1020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10"/>
        <w:gridCol w:w="5528"/>
        <w:gridCol w:w="1559"/>
        <w:gridCol w:w="2410"/>
      </w:tblGrid>
      <w:tr w:rsidR="007D4769" w:rsidRPr="00051E0F" w:rsidTr="00F66A16">
        <w:tc>
          <w:tcPr>
            <w:tcW w:w="710" w:type="dxa"/>
          </w:tcPr>
          <w:p w:rsidR="007D4769" w:rsidRPr="00051E0F" w:rsidRDefault="007D4769" w:rsidP="00F66A16">
            <w:pPr>
              <w:spacing w:after="0" w:line="240" w:lineRule="auto"/>
              <w:ind w:left="-242" w:right="-108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</w:pPr>
            <w:r w:rsidRPr="00051E0F"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  <w:t>№ п/п</w:t>
            </w:r>
          </w:p>
        </w:tc>
        <w:tc>
          <w:tcPr>
            <w:tcW w:w="5528" w:type="dxa"/>
          </w:tcPr>
          <w:p w:rsidR="007D4769" w:rsidRPr="00051E0F" w:rsidRDefault="007D4769" w:rsidP="00F66A16">
            <w:pPr>
              <w:tabs>
                <w:tab w:val="left" w:pos="5546"/>
              </w:tabs>
              <w:spacing w:after="0" w:line="240" w:lineRule="auto"/>
              <w:ind w:right="299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</w:pPr>
            <w:r w:rsidRPr="00051E0F"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  <w:t>Профсоюз комитетының эш төрләре</w:t>
            </w:r>
          </w:p>
        </w:tc>
        <w:tc>
          <w:tcPr>
            <w:tcW w:w="1559" w:type="dxa"/>
          </w:tcPr>
          <w:p w:rsidR="007D4769" w:rsidRPr="00051E0F" w:rsidRDefault="007D4769" w:rsidP="00F66A16">
            <w:pPr>
              <w:spacing w:after="0" w:line="240" w:lineRule="auto"/>
              <w:ind w:right="-40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</w:pPr>
            <w:r w:rsidRPr="00051E0F"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  <w:t>Үткәрү вакыты</w:t>
            </w:r>
          </w:p>
        </w:tc>
        <w:tc>
          <w:tcPr>
            <w:tcW w:w="2410" w:type="dxa"/>
          </w:tcPr>
          <w:p w:rsidR="007D4769" w:rsidRPr="00051E0F" w:rsidRDefault="007D4769" w:rsidP="00F66A16">
            <w:pPr>
              <w:spacing w:after="0" w:line="240" w:lineRule="auto"/>
              <w:ind w:right="-41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</w:pPr>
            <w:r w:rsidRPr="00051E0F"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  <w:t>Җаваплы кешеләр</w:t>
            </w:r>
          </w:p>
        </w:tc>
      </w:tr>
      <w:tr w:rsidR="007D4769" w:rsidRPr="00051E0F" w:rsidTr="00F66A16">
        <w:tc>
          <w:tcPr>
            <w:tcW w:w="710" w:type="dxa"/>
          </w:tcPr>
          <w:p w:rsidR="007D4769" w:rsidRPr="00051E0F" w:rsidRDefault="007D4769" w:rsidP="00F66A16">
            <w:p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051E0F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I</w:t>
            </w:r>
            <w:r w:rsidRPr="00051E0F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 xml:space="preserve">. </w:t>
            </w:r>
          </w:p>
        </w:tc>
        <w:tc>
          <w:tcPr>
            <w:tcW w:w="5528" w:type="dxa"/>
          </w:tcPr>
          <w:p w:rsidR="007D4769" w:rsidRPr="00051E0F" w:rsidRDefault="007D4769" w:rsidP="00F66A16">
            <w:pPr>
              <w:tabs>
                <w:tab w:val="left" w:pos="5412"/>
                <w:tab w:val="left" w:pos="5546"/>
              </w:tabs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</w:pPr>
            <w:r w:rsidRPr="00051E0F"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  <w:t>Профсоюз җыелышлары:</w:t>
            </w:r>
          </w:p>
          <w:p w:rsidR="007D4769" w:rsidRPr="00051E0F" w:rsidRDefault="007D4769" w:rsidP="00F66A16">
            <w:pPr>
              <w:tabs>
                <w:tab w:val="left" w:pos="5412"/>
                <w:tab w:val="left" w:pos="5546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051E0F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1) Профсоюз членнарының сәламәтлекләрен ныгыту һәм коллективта уңай шартлар тудырыруда профсоюз оешмасының роле;</w:t>
            </w:r>
          </w:p>
          <w:p w:rsidR="007D4769" w:rsidRPr="00051E0F" w:rsidRDefault="007D4769" w:rsidP="00F66A16">
            <w:pPr>
              <w:tabs>
                <w:tab w:val="left" w:pos="5412"/>
                <w:tab w:val="left" w:pos="5546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051E0F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2) хезмәткәрләр һәм профком комитеты арасындагы килешүнең үтәлеше</w:t>
            </w:r>
          </w:p>
          <w:p w:rsidR="007D4769" w:rsidRPr="00051E0F" w:rsidRDefault="007D4769" w:rsidP="00F66A16">
            <w:pPr>
              <w:tabs>
                <w:tab w:val="left" w:pos="5412"/>
                <w:tab w:val="left" w:pos="5546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051E0F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3) хезмәткәрләрнең эш шартларын яхшыртуда профсоюз оешмасы һәм администраиянең үзара йогымтысы;</w:t>
            </w:r>
          </w:p>
          <w:p w:rsidR="007D4769" w:rsidRPr="00051E0F" w:rsidRDefault="007D4769" w:rsidP="00F66A16">
            <w:pPr>
              <w:tabs>
                <w:tab w:val="left" w:pos="5412"/>
                <w:tab w:val="left" w:pos="5546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051E0F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4)Отчёт  җыелышы</w:t>
            </w:r>
          </w:p>
        </w:tc>
        <w:tc>
          <w:tcPr>
            <w:tcW w:w="1559" w:type="dxa"/>
          </w:tcPr>
          <w:p w:rsidR="007D4769" w:rsidRPr="00051E0F" w:rsidRDefault="007D4769" w:rsidP="00F66A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  <w:p w:rsidR="007D4769" w:rsidRPr="00051E0F" w:rsidRDefault="007D4769" w:rsidP="00F66A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051E0F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сентябрь</w:t>
            </w:r>
          </w:p>
          <w:p w:rsidR="007D4769" w:rsidRPr="00051E0F" w:rsidRDefault="007D4769" w:rsidP="00F66A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  <w:p w:rsidR="007D4769" w:rsidRPr="00051E0F" w:rsidRDefault="007D4769" w:rsidP="00F66A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  <w:p w:rsidR="007D4769" w:rsidRPr="00051E0F" w:rsidRDefault="007D4769" w:rsidP="00F66A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  <w:p w:rsidR="007D4769" w:rsidRPr="00051E0F" w:rsidRDefault="007D4769" w:rsidP="00F66A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051E0F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декабр</w:t>
            </w:r>
            <w:r w:rsidRPr="00051E0F">
              <w:rPr>
                <w:rFonts w:ascii="Times New Roman" w:hAnsi="Times New Roman" w:cs="Times New Roman"/>
                <w:sz w:val="26"/>
                <w:szCs w:val="26"/>
              </w:rPr>
              <w:t>ь</w:t>
            </w:r>
          </w:p>
          <w:p w:rsidR="007D4769" w:rsidRPr="00051E0F" w:rsidRDefault="007D4769" w:rsidP="00F66A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  <w:p w:rsidR="007D4769" w:rsidRPr="00051E0F" w:rsidRDefault="007D4769" w:rsidP="00F66A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051E0F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март</w:t>
            </w:r>
          </w:p>
          <w:p w:rsidR="007D4769" w:rsidRPr="00051E0F" w:rsidRDefault="007D4769" w:rsidP="00F66A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  <w:p w:rsidR="007D4769" w:rsidRPr="00051E0F" w:rsidRDefault="007D4769" w:rsidP="00F66A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051E0F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май</w:t>
            </w:r>
          </w:p>
        </w:tc>
        <w:tc>
          <w:tcPr>
            <w:tcW w:w="2410" w:type="dxa"/>
          </w:tcPr>
          <w:p w:rsidR="007D4769" w:rsidRPr="00051E0F" w:rsidRDefault="007D4769" w:rsidP="00F66A16">
            <w:pPr>
              <w:spacing w:after="0" w:line="240" w:lineRule="auto"/>
              <w:ind w:right="-41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  <w:p w:rsidR="007D4769" w:rsidRPr="00051E0F" w:rsidRDefault="007D4769" w:rsidP="00F66A16">
            <w:pPr>
              <w:spacing w:after="0" w:line="240" w:lineRule="auto"/>
              <w:ind w:right="-41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051E0F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 xml:space="preserve">Профком рәисе </w:t>
            </w:r>
          </w:p>
          <w:p w:rsidR="007D4769" w:rsidRPr="00051E0F" w:rsidRDefault="007D4769" w:rsidP="00F66A16">
            <w:pPr>
              <w:spacing w:after="0" w:line="240" w:lineRule="auto"/>
              <w:ind w:right="-41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Гилязова Л.М.</w:t>
            </w:r>
          </w:p>
          <w:p w:rsidR="007D4769" w:rsidRPr="00051E0F" w:rsidRDefault="007D4769" w:rsidP="00F66A16">
            <w:pPr>
              <w:spacing w:after="0" w:line="240" w:lineRule="auto"/>
              <w:ind w:right="-41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  <w:p w:rsidR="007D4769" w:rsidRPr="00051E0F" w:rsidRDefault="007D4769" w:rsidP="00F66A16">
            <w:pPr>
              <w:spacing w:after="0" w:line="240" w:lineRule="auto"/>
              <w:ind w:right="-41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  <w:p w:rsidR="007D4769" w:rsidRPr="00051E0F" w:rsidRDefault="007D4769" w:rsidP="00F66A16">
            <w:pPr>
              <w:spacing w:after="0" w:line="240" w:lineRule="auto"/>
              <w:ind w:right="-41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051E0F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 xml:space="preserve">Өл.шәф.туташы </w:t>
            </w:r>
          </w:p>
          <w:p w:rsidR="00426974" w:rsidRDefault="00426974" w:rsidP="00F66A16">
            <w:pPr>
              <w:spacing w:after="0" w:line="240" w:lineRule="auto"/>
              <w:ind w:right="-41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Корнилова Е.С.</w:t>
            </w:r>
          </w:p>
          <w:p w:rsidR="007D4769" w:rsidRPr="00051E0F" w:rsidRDefault="007D4769" w:rsidP="00F66A16">
            <w:pPr>
              <w:spacing w:after="0" w:line="240" w:lineRule="auto"/>
              <w:ind w:right="-41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051E0F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 xml:space="preserve">Профком рәисе </w:t>
            </w:r>
          </w:p>
          <w:p w:rsidR="007D4769" w:rsidRPr="00051E0F" w:rsidRDefault="007D4769" w:rsidP="00F66A16">
            <w:pPr>
              <w:spacing w:after="0" w:line="240" w:lineRule="auto"/>
              <w:ind w:right="-41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Гилязова Л.М.</w:t>
            </w:r>
          </w:p>
          <w:p w:rsidR="007D4769" w:rsidRPr="00051E0F" w:rsidRDefault="007D4769" w:rsidP="00F66A16">
            <w:pPr>
              <w:spacing w:after="0" w:line="240" w:lineRule="auto"/>
              <w:ind w:right="-41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</w:tc>
      </w:tr>
      <w:tr w:rsidR="007D4769" w:rsidRPr="00051E0F" w:rsidTr="00F66A16">
        <w:tc>
          <w:tcPr>
            <w:tcW w:w="710" w:type="dxa"/>
          </w:tcPr>
          <w:p w:rsidR="007D4769" w:rsidRPr="00051E0F" w:rsidRDefault="007D4769" w:rsidP="00F66A16">
            <w:p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051E0F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 xml:space="preserve">II. </w:t>
            </w:r>
          </w:p>
        </w:tc>
        <w:tc>
          <w:tcPr>
            <w:tcW w:w="5528" w:type="dxa"/>
          </w:tcPr>
          <w:p w:rsidR="007D4769" w:rsidRPr="00051E0F" w:rsidRDefault="007D4769" w:rsidP="00F66A16">
            <w:pPr>
              <w:tabs>
                <w:tab w:val="left" w:pos="5412"/>
                <w:tab w:val="left" w:pos="5546"/>
              </w:tabs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</w:pPr>
            <w:r w:rsidRPr="00051E0F"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  <w:t>Профком утырышлары:</w:t>
            </w:r>
          </w:p>
          <w:p w:rsidR="007D4769" w:rsidRPr="00051E0F" w:rsidRDefault="007D4769" w:rsidP="00F66A16">
            <w:pPr>
              <w:tabs>
                <w:tab w:val="left" w:pos="5412"/>
                <w:tab w:val="left" w:pos="5546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051E0F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1) төркемнәрнең яңа уку елына әзерлеген тикшерү нәтиҗәләре;</w:t>
            </w:r>
          </w:p>
          <w:p w:rsidR="007D4769" w:rsidRPr="00051E0F" w:rsidRDefault="007D4769" w:rsidP="00F66A16">
            <w:pPr>
              <w:tabs>
                <w:tab w:val="left" w:pos="5412"/>
                <w:tab w:val="left" w:pos="5546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051E0F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2) укытучылар,өлкәннәр көненә әзерләнү һәм аны үткәрү;</w:t>
            </w:r>
          </w:p>
          <w:p w:rsidR="007D4769" w:rsidRPr="00051E0F" w:rsidRDefault="007D4769" w:rsidP="00F66A16">
            <w:pPr>
              <w:tabs>
                <w:tab w:val="left" w:pos="5412"/>
                <w:tab w:val="left" w:pos="5546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051E0F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3) әниләр көненә әзерләнү һәм үткәрү;</w:t>
            </w:r>
          </w:p>
          <w:p w:rsidR="00522D98" w:rsidRDefault="00522D98" w:rsidP="00F66A16">
            <w:pPr>
              <w:tabs>
                <w:tab w:val="left" w:pos="5412"/>
                <w:tab w:val="left" w:pos="5546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  <w:p w:rsidR="007D4769" w:rsidRPr="00051E0F" w:rsidRDefault="007D4769" w:rsidP="00F66A16">
            <w:pPr>
              <w:tabs>
                <w:tab w:val="left" w:pos="5412"/>
                <w:tab w:val="left" w:pos="5546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051E0F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4) хезмәткәрләр һәм балалар өчен яңа ел бәйрәме;</w:t>
            </w:r>
          </w:p>
          <w:p w:rsidR="007D4769" w:rsidRPr="00051E0F" w:rsidRDefault="007D4769" w:rsidP="00F66A16">
            <w:pPr>
              <w:tabs>
                <w:tab w:val="left" w:pos="5412"/>
                <w:tab w:val="left" w:pos="5546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051E0F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5) хезмәткәрләр һәм аларның балалары белән “Сәламәтлек” көне үткәрү;</w:t>
            </w:r>
          </w:p>
          <w:p w:rsidR="007D4769" w:rsidRPr="00051E0F" w:rsidRDefault="007D4769" w:rsidP="00F66A16">
            <w:pPr>
              <w:tabs>
                <w:tab w:val="left" w:pos="5412"/>
                <w:tab w:val="left" w:pos="5546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051E0F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6) 8 Март – хатын-кызлар көненә бәйрәм кичәсе үткәрү;</w:t>
            </w:r>
          </w:p>
          <w:p w:rsidR="007D4769" w:rsidRPr="00051E0F" w:rsidRDefault="007D4769" w:rsidP="00F66A16">
            <w:pPr>
              <w:tabs>
                <w:tab w:val="left" w:pos="5412"/>
                <w:tab w:val="left" w:pos="5546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051E0F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7) мәктәпкәчә белем бирү идарәсендә үткән җыелышларның яңалыклары белән таныштыру;</w:t>
            </w:r>
          </w:p>
          <w:p w:rsidR="007D4769" w:rsidRPr="00051E0F" w:rsidRDefault="00F305D4" w:rsidP="00F66A16">
            <w:pPr>
              <w:tabs>
                <w:tab w:val="left" w:pos="5412"/>
                <w:tab w:val="left" w:pos="5546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8) 20</w:t>
            </w:r>
            <w:r w:rsidR="00426974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23</w:t>
            </w:r>
            <w:r w:rsidR="007D4769" w:rsidRPr="00051E0F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елга отпускалар графигын раслау;</w:t>
            </w:r>
          </w:p>
          <w:p w:rsidR="007D4769" w:rsidRPr="00051E0F" w:rsidRDefault="007D4769" w:rsidP="00F66A16">
            <w:pPr>
              <w:tabs>
                <w:tab w:val="left" w:pos="5412"/>
                <w:tab w:val="left" w:pos="5546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051E0F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9) балаларның авыру очракларына нәтиҗә ясау, “Сәламәт тәндә - сәламәт акыл”;</w:t>
            </w:r>
          </w:p>
          <w:p w:rsidR="007D4769" w:rsidRPr="00051E0F" w:rsidRDefault="007D4769" w:rsidP="00F66A16">
            <w:pPr>
              <w:tabs>
                <w:tab w:val="left" w:pos="5412"/>
                <w:tab w:val="left" w:pos="5546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051E0F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10) төрле секторларга җаваплы профком әгъзалары отчеты;</w:t>
            </w:r>
          </w:p>
          <w:p w:rsidR="007D4769" w:rsidRPr="00051E0F" w:rsidRDefault="007D4769" w:rsidP="00F66A16">
            <w:pPr>
              <w:tabs>
                <w:tab w:val="left" w:pos="5412"/>
                <w:tab w:val="left" w:pos="5546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051E0F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11) уку елында эшләнгән эшкә отчет;</w:t>
            </w:r>
          </w:p>
          <w:p w:rsidR="007D4769" w:rsidRPr="00051E0F" w:rsidRDefault="007D4769" w:rsidP="00F66A16">
            <w:pPr>
              <w:tabs>
                <w:tab w:val="left" w:pos="5412"/>
                <w:tab w:val="left" w:pos="5546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051E0F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lastRenderedPageBreak/>
              <w:t>12)  җәйге чорда балаларны чыныктыру, сәламәтләндерү эшләрен оештыру;</w:t>
            </w:r>
          </w:p>
          <w:p w:rsidR="007D4769" w:rsidRPr="00051E0F" w:rsidRDefault="00F305D4" w:rsidP="00F66A16">
            <w:pPr>
              <w:tabs>
                <w:tab w:val="left" w:pos="5412"/>
                <w:tab w:val="left" w:pos="5546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13) “Сабантуй – 20</w:t>
            </w:r>
            <w:r w:rsidR="00426974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23</w:t>
            </w:r>
            <w:r w:rsidR="007D4769" w:rsidRPr="00051E0F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” бәйрәмен оештыру;</w:t>
            </w:r>
          </w:p>
          <w:p w:rsidR="007D4769" w:rsidRPr="00051E0F" w:rsidRDefault="007D4769" w:rsidP="00F66A16">
            <w:pPr>
              <w:tabs>
                <w:tab w:val="left" w:pos="5412"/>
                <w:tab w:val="left" w:pos="5546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051E0F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14) “Кыюлар, җитезләр, өлгерләр” спорт бәйрәме</w:t>
            </w:r>
          </w:p>
          <w:p w:rsidR="007D4769" w:rsidRPr="00051E0F" w:rsidRDefault="007D4769" w:rsidP="00F66A16">
            <w:pPr>
              <w:tabs>
                <w:tab w:val="left" w:pos="5412"/>
                <w:tab w:val="left" w:pos="5546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</w:tc>
        <w:tc>
          <w:tcPr>
            <w:tcW w:w="1559" w:type="dxa"/>
          </w:tcPr>
          <w:p w:rsidR="007D4769" w:rsidRPr="00051E0F" w:rsidRDefault="007D4769" w:rsidP="00F66A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  <w:p w:rsidR="007D4769" w:rsidRPr="00051E0F" w:rsidRDefault="007D4769" w:rsidP="00F66A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051E0F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август</w:t>
            </w:r>
          </w:p>
          <w:p w:rsidR="007D4769" w:rsidRPr="00051E0F" w:rsidRDefault="007D4769" w:rsidP="00F66A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  <w:p w:rsidR="007D4769" w:rsidRPr="00051E0F" w:rsidRDefault="00426974" w:rsidP="00F66A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сентябр</w:t>
            </w:r>
            <w:r w:rsidR="00522D98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ь</w:t>
            </w:r>
          </w:p>
          <w:p w:rsidR="007D4769" w:rsidRPr="00051E0F" w:rsidRDefault="007D4769" w:rsidP="00F66A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  <w:p w:rsidR="007D4769" w:rsidRPr="00051E0F" w:rsidRDefault="007D4769" w:rsidP="00F66A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051E0F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ноябрь</w:t>
            </w:r>
          </w:p>
          <w:p w:rsidR="007D4769" w:rsidRPr="00051E0F" w:rsidRDefault="007D4769" w:rsidP="00F66A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051E0F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декабрь</w:t>
            </w:r>
          </w:p>
          <w:p w:rsidR="007D4769" w:rsidRPr="00051E0F" w:rsidRDefault="007D4769" w:rsidP="00F66A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  <w:p w:rsidR="007D4769" w:rsidRPr="00051E0F" w:rsidRDefault="007D4769" w:rsidP="00F66A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051E0F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январь</w:t>
            </w:r>
          </w:p>
          <w:p w:rsidR="007D4769" w:rsidRPr="00051E0F" w:rsidRDefault="007D4769" w:rsidP="00F66A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  <w:p w:rsidR="007D4769" w:rsidRPr="00051E0F" w:rsidRDefault="007D4769" w:rsidP="00F66A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051E0F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март</w:t>
            </w:r>
          </w:p>
          <w:p w:rsidR="007D4769" w:rsidRPr="00051E0F" w:rsidRDefault="007D4769" w:rsidP="00F66A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  <w:p w:rsidR="007D4769" w:rsidRPr="00051E0F" w:rsidRDefault="007D4769" w:rsidP="00F66A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  <w:p w:rsidR="007D4769" w:rsidRPr="00051E0F" w:rsidRDefault="007D4769" w:rsidP="00F66A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051E0F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ел буена</w:t>
            </w:r>
          </w:p>
          <w:p w:rsidR="007D4769" w:rsidRPr="00051E0F" w:rsidRDefault="007D4769" w:rsidP="00F66A1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  <w:p w:rsidR="007D4769" w:rsidRPr="00051E0F" w:rsidRDefault="007D4769" w:rsidP="00F66A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051E0F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декабрь</w:t>
            </w:r>
          </w:p>
          <w:p w:rsidR="007D4769" w:rsidRPr="00051E0F" w:rsidRDefault="007D4769" w:rsidP="00F66A1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051E0F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апрель</w:t>
            </w:r>
          </w:p>
          <w:p w:rsidR="007D4769" w:rsidRPr="00051E0F" w:rsidRDefault="007D4769" w:rsidP="00F66A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  <w:p w:rsidR="007D4769" w:rsidRPr="00051E0F" w:rsidRDefault="007D4769" w:rsidP="00F66A1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051E0F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март</w:t>
            </w:r>
          </w:p>
          <w:p w:rsidR="007D4769" w:rsidRPr="00051E0F" w:rsidRDefault="007D4769" w:rsidP="00F66A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  <w:p w:rsidR="007D4769" w:rsidRPr="00051E0F" w:rsidRDefault="007D4769" w:rsidP="00F66A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051E0F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май</w:t>
            </w:r>
          </w:p>
          <w:p w:rsidR="007D4769" w:rsidRPr="00051E0F" w:rsidRDefault="007D4769" w:rsidP="00F66A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051E0F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июнь</w:t>
            </w:r>
          </w:p>
          <w:p w:rsidR="007D4769" w:rsidRPr="00051E0F" w:rsidRDefault="007D4769" w:rsidP="00F66A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  <w:p w:rsidR="007D4769" w:rsidRPr="00051E0F" w:rsidRDefault="007D4769" w:rsidP="00F66A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051E0F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июнь</w:t>
            </w:r>
          </w:p>
          <w:p w:rsidR="007D4769" w:rsidRPr="00051E0F" w:rsidRDefault="00522D98" w:rsidP="00F66A1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 xml:space="preserve">       </w:t>
            </w:r>
            <w:r w:rsidR="007D4769" w:rsidRPr="00051E0F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июль</w:t>
            </w:r>
          </w:p>
          <w:p w:rsidR="007D4769" w:rsidRPr="00051E0F" w:rsidRDefault="007D4769" w:rsidP="00F66A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  <w:p w:rsidR="007D4769" w:rsidRPr="00051E0F" w:rsidRDefault="007D4769" w:rsidP="00F66A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  <w:p w:rsidR="007D4769" w:rsidRPr="00051E0F" w:rsidRDefault="007D4769" w:rsidP="00F66A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</w:tc>
        <w:tc>
          <w:tcPr>
            <w:tcW w:w="2410" w:type="dxa"/>
          </w:tcPr>
          <w:p w:rsidR="007D4769" w:rsidRPr="00051E0F" w:rsidRDefault="007D4769" w:rsidP="00F66A16">
            <w:pPr>
              <w:spacing w:after="0" w:line="240" w:lineRule="auto"/>
              <w:ind w:right="-41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  <w:p w:rsidR="007D4769" w:rsidRPr="00051E0F" w:rsidRDefault="007D4769" w:rsidP="00F66A16">
            <w:pPr>
              <w:spacing w:after="0" w:line="240" w:lineRule="auto"/>
              <w:ind w:right="-41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Гилязова Л.М.</w:t>
            </w:r>
          </w:p>
          <w:p w:rsidR="007D4769" w:rsidRPr="00051E0F" w:rsidRDefault="007D4769" w:rsidP="00F66A16">
            <w:pPr>
              <w:spacing w:after="0" w:line="240" w:lineRule="auto"/>
              <w:ind w:right="-41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  <w:p w:rsidR="007D4769" w:rsidRPr="00051E0F" w:rsidRDefault="007D4769" w:rsidP="00F66A16">
            <w:pPr>
              <w:spacing w:after="0" w:line="240" w:lineRule="auto"/>
              <w:ind w:right="-41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051E0F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профком</w:t>
            </w:r>
          </w:p>
          <w:p w:rsidR="007D4769" w:rsidRPr="00051E0F" w:rsidRDefault="007D4769" w:rsidP="00F66A16">
            <w:pPr>
              <w:spacing w:after="0" w:line="240" w:lineRule="auto"/>
              <w:ind w:right="-41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  <w:p w:rsidR="007D4769" w:rsidRPr="00051E0F" w:rsidRDefault="007D4769" w:rsidP="00F66A16">
            <w:pPr>
              <w:spacing w:after="0" w:line="240" w:lineRule="auto"/>
              <w:ind w:right="-41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051E0F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 xml:space="preserve">профком </w:t>
            </w:r>
          </w:p>
          <w:p w:rsidR="007D4769" w:rsidRPr="00051E0F" w:rsidRDefault="007D4769" w:rsidP="00F66A16">
            <w:pPr>
              <w:spacing w:after="0" w:line="240" w:lineRule="auto"/>
              <w:ind w:right="-41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051E0F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профком</w:t>
            </w:r>
          </w:p>
          <w:p w:rsidR="007D4769" w:rsidRPr="00051E0F" w:rsidRDefault="007D4769" w:rsidP="00F66A16">
            <w:pPr>
              <w:spacing w:after="0" w:line="240" w:lineRule="auto"/>
              <w:ind w:right="-41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  <w:p w:rsidR="007D4769" w:rsidRPr="00051E0F" w:rsidRDefault="007D4769" w:rsidP="00F66A16">
            <w:pPr>
              <w:spacing w:after="0" w:line="240" w:lineRule="auto"/>
              <w:ind w:right="-41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051E0F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 xml:space="preserve">профком </w:t>
            </w:r>
          </w:p>
          <w:p w:rsidR="007D4769" w:rsidRPr="00051E0F" w:rsidRDefault="007D4769" w:rsidP="00F66A16">
            <w:pPr>
              <w:spacing w:after="0" w:line="240" w:lineRule="auto"/>
              <w:ind w:right="-41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  <w:p w:rsidR="007D4769" w:rsidRPr="00051E0F" w:rsidRDefault="007D4769" w:rsidP="00F66A16">
            <w:pPr>
              <w:spacing w:after="0" w:line="240" w:lineRule="auto"/>
              <w:ind w:right="-41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051E0F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 xml:space="preserve">профком </w:t>
            </w:r>
          </w:p>
          <w:p w:rsidR="007D4769" w:rsidRPr="00051E0F" w:rsidRDefault="007D4769" w:rsidP="00F66A16">
            <w:pPr>
              <w:spacing w:after="0" w:line="240" w:lineRule="auto"/>
              <w:ind w:right="-41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  <w:p w:rsidR="007D4769" w:rsidRPr="00051E0F" w:rsidRDefault="007D4769" w:rsidP="00F66A16">
            <w:pPr>
              <w:spacing w:after="0" w:line="240" w:lineRule="auto"/>
              <w:ind w:right="-41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  <w:p w:rsidR="007D4769" w:rsidRPr="00051E0F" w:rsidRDefault="007D4769" w:rsidP="00F66A16">
            <w:pPr>
              <w:spacing w:after="0" w:line="240" w:lineRule="auto"/>
              <w:ind w:right="-41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051E0F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профком рәисе</w:t>
            </w:r>
          </w:p>
          <w:p w:rsidR="007D4769" w:rsidRPr="00051E0F" w:rsidRDefault="007D4769" w:rsidP="00F66A16">
            <w:pPr>
              <w:spacing w:after="0" w:line="240" w:lineRule="auto"/>
              <w:ind w:right="-41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Гилязова Л.М.</w:t>
            </w:r>
          </w:p>
          <w:p w:rsidR="007D4769" w:rsidRPr="00051E0F" w:rsidRDefault="007D4769" w:rsidP="00F66A16">
            <w:pPr>
              <w:spacing w:after="0" w:line="240" w:lineRule="auto"/>
              <w:ind w:right="-41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051E0F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профком рәисе</w:t>
            </w:r>
          </w:p>
          <w:p w:rsidR="007D4769" w:rsidRPr="00051E0F" w:rsidRDefault="007D4769" w:rsidP="00F66A16">
            <w:pPr>
              <w:spacing w:after="0" w:line="240" w:lineRule="auto"/>
              <w:ind w:right="-41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Гилязова Л.М.</w:t>
            </w:r>
          </w:p>
          <w:p w:rsidR="007D4769" w:rsidRPr="00051E0F" w:rsidRDefault="007D4769" w:rsidP="00F66A16">
            <w:pPr>
              <w:spacing w:after="0" w:line="240" w:lineRule="auto"/>
              <w:ind w:right="-41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051E0F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өлкән шәф.туташы</w:t>
            </w: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 xml:space="preserve"> </w:t>
            </w:r>
            <w:r w:rsidR="00426974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Корнилова Е.С.</w:t>
            </w:r>
          </w:p>
          <w:p w:rsidR="007D4769" w:rsidRPr="00051E0F" w:rsidRDefault="007D4769" w:rsidP="00F66A16">
            <w:pPr>
              <w:spacing w:after="0" w:line="240" w:lineRule="auto"/>
              <w:ind w:right="-41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  <w:p w:rsidR="007D4769" w:rsidRPr="00051E0F" w:rsidRDefault="007D4769" w:rsidP="00F66A16">
            <w:pPr>
              <w:spacing w:after="0" w:line="240" w:lineRule="auto"/>
              <w:ind w:right="-41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051E0F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профком</w:t>
            </w:r>
          </w:p>
          <w:p w:rsidR="007D4769" w:rsidRPr="00051E0F" w:rsidRDefault="007D4769" w:rsidP="00F66A16">
            <w:pPr>
              <w:spacing w:after="0" w:line="240" w:lineRule="auto"/>
              <w:ind w:right="-41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051E0F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профком рәисе</w:t>
            </w:r>
          </w:p>
          <w:p w:rsidR="007D4769" w:rsidRPr="00051E0F" w:rsidRDefault="007D4769" w:rsidP="00F66A16">
            <w:pPr>
              <w:spacing w:after="0" w:line="240" w:lineRule="auto"/>
              <w:ind w:right="-41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051E0F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lastRenderedPageBreak/>
              <w:t>профком</w:t>
            </w:r>
          </w:p>
          <w:p w:rsidR="007D4769" w:rsidRPr="00051E0F" w:rsidRDefault="007D4769" w:rsidP="00F66A16">
            <w:pPr>
              <w:spacing w:after="0" w:line="240" w:lineRule="auto"/>
              <w:ind w:right="-41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051E0F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музыка җитәкчесе</w:t>
            </w:r>
          </w:p>
          <w:p w:rsidR="007D4769" w:rsidRPr="00051E0F" w:rsidRDefault="007D4769" w:rsidP="00F66A16">
            <w:pPr>
              <w:spacing w:after="0" w:line="240" w:lineRule="auto"/>
              <w:ind w:right="-41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051E0F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профком</w:t>
            </w:r>
          </w:p>
          <w:p w:rsidR="007D4769" w:rsidRPr="00051E0F" w:rsidRDefault="007D4769" w:rsidP="00F66A16">
            <w:pPr>
              <w:spacing w:after="0" w:line="240" w:lineRule="auto"/>
              <w:ind w:right="-41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051E0F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физ-ра инструкторы</w:t>
            </w:r>
          </w:p>
          <w:p w:rsidR="007D4769" w:rsidRPr="00051E0F" w:rsidRDefault="007D4769" w:rsidP="00F66A16">
            <w:pPr>
              <w:spacing w:after="0" w:line="240" w:lineRule="auto"/>
              <w:ind w:right="-41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051E0F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профком</w:t>
            </w:r>
          </w:p>
        </w:tc>
      </w:tr>
      <w:tr w:rsidR="007D4769" w:rsidRPr="00051E0F" w:rsidTr="00F66A16">
        <w:trPr>
          <w:trHeight w:val="4120"/>
        </w:trPr>
        <w:tc>
          <w:tcPr>
            <w:tcW w:w="710" w:type="dxa"/>
          </w:tcPr>
          <w:p w:rsidR="007D4769" w:rsidRPr="00051E0F" w:rsidRDefault="007D4769" w:rsidP="00F66A16">
            <w:p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051E0F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lastRenderedPageBreak/>
              <w:t xml:space="preserve">III. </w:t>
            </w:r>
          </w:p>
        </w:tc>
        <w:tc>
          <w:tcPr>
            <w:tcW w:w="5528" w:type="dxa"/>
          </w:tcPr>
          <w:p w:rsidR="007D4769" w:rsidRPr="00051E0F" w:rsidRDefault="007D4769" w:rsidP="00F66A16">
            <w:pPr>
              <w:tabs>
                <w:tab w:val="left" w:pos="5412"/>
                <w:tab w:val="left" w:pos="5546"/>
              </w:tabs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</w:pPr>
            <w:r w:rsidRPr="00051E0F"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  <w:t>Конкурслар:</w:t>
            </w:r>
          </w:p>
          <w:p w:rsidR="007D4769" w:rsidRPr="00051E0F" w:rsidRDefault="007D4769" w:rsidP="00F66A16">
            <w:pPr>
              <w:tabs>
                <w:tab w:val="left" w:pos="5412"/>
                <w:tab w:val="left" w:pos="5546"/>
              </w:tabs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</w:pPr>
            <w:r w:rsidRPr="00051E0F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1) Балалар бакч</w:t>
            </w:r>
            <w:r w:rsidR="00426974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асының һәм төркемнәрнең яңа 2022</w:t>
            </w:r>
            <w:r w:rsidR="00F305D4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-20</w:t>
            </w:r>
            <w:r w:rsidR="00426974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23</w:t>
            </w:r>
            <w:r w:rsidRPr="00051E0F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 xml:space="preserve"> нче уку елына әзерлеген тикшерү. Наше время - безнең заман</w:t>
            </w:r>
          </w:p>
          <w:p w:rsidR="007D4769" w:rsidRPr="00051E0F" w:rsidRDefault="007D4769" w:rsidP="00F66A16">
            <w:pPr>
              <w:tabs>
                <w:tab w:val="left" w:pos="5412"/>
                <w:tab w:val="left" w:pos="5546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051E0F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2) «Иң яхшы уен почмагы» - уен почмакларын җиһазлау буенча конкурс</w:t>
            </w:r>
          </w:p>
          <w:p w:rsidR="00522D98" w:rsidRPr="00522D98" w:rsidRDefault="00522D98" w:rsidP="00F66A16">
            <w:pPr>
              <w:tabs>
                <w:tab w:val="left" w:pos="5412"/>
                <w:tab w:val="left" w:pos="5546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3) “Чемодандагы музей ”конкурсы</w:t>
            </w:r>
          </w:p>
          <w:p w:rsidR="007D4769" w:rsidRPr="00051E0F" w:rsidRDefault="00522D98" w:rsidP="00F66A16">
            <w:pPr>
              <w:tabs>
                <w:tab w:val="left" w:pos="5412"/>
                <w:tab w:val="left" w:pos="5546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4</w:t>
            </w:r>
            <w:r w:rsidR="007D4769" w:rsidRPr="00051E0F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) «Иң яхшы кышкы участок»</w:t>
            </w:r>
          </w:p>
          <w:p w:rsidR="00522D98" w:rsidRDefault="00522D98" w:rsidP="00F66A16">
            <w:pPr>
              <w:tabs>
                <w:tab w:val="left" w:pos="5412"/>
                <w:tab w:val="left" w:pos="5546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5</w:t>
            </w:r>
            <w:r w:rsidR="007D4769" w:rsidRPr="00051E0F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 xml:space="preserve">) “Иң яхшы әти-әниләр почмагы” </w:t>
            </w:r>
          </w:p>
          <w:p w:rsidR="00522D98" w:rsidRDefault="00522D98" w:rsidP="00F66A16">
            <w:pPr>
              <w:tabs>
                <w:tab w:val="left" w:pos="5412"/>
                <w:tab w:val="left" w:pos="5546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6) “Замана гаил</w:t>
            </w:r>
            <w:r w:rsidRPr="00051E0F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ә</w:t>
            </w: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се”конкурсы</w:t>
            </w:r>
          </w:p>
          <w:p w:rsidR="007D4769" w:rsidRPr="00051E0F" w:rsidRDefault="00522D98" w:rsidP="00F66A16">
            <w:pPr>
              <w:tabs>
                <w:tab w:val="left" w:pos="5412"/>
                <w:tab w:val="left" w:pos="5546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7</w:t>
            </w:r>
            <w:r w:rsidR="007D4769" w:rsidRPr="00051E0F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)Тә</w:t>
            </w:r>
            <w:r w:rsidR="007D4769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рбиячеләр арасында “Ел тәрбияче</w:t>
            </w:r>
            <w:r w:rsidR="007D4769" w:rsidRPr="00051E0F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се” исемен алу өчен профессиона</w:t>
            </w:r>
            <w:r w:rsidR="007D4769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 xml:space="preserve">ль конкурс. </w:t>
            </w:r>
          </w:p>
          <w:p w:rsidR="007D4769" w:rsidRPr="00051E0F" w:rsidRDefault="00522D98" w:rsidP="00F66A16">
            <w:pPr>
              <w:tabs>
                <w:tab w:val="left" w:pos="5412"/>
                <w:tab w:val="left" w:pos="5546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8</w:t>
            </w:r>
            <w:r w:rsidR="007D4769" w:rsidRPr="00051E0F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) җәйге участокларны яшелләндерү һәм тәртиптә тоту буенча конкурс</w:t>
            </w:r>
          </w:p>
          <w:p w:rsidR="007D4769" w:rsidRPr="00051E0F" w:rsidRDefault="00522D98" w:rsidP="00F66A16">
            <w:pPr>
              <w:tabs>
                <w:tab w:val="left" w:pos="5412"/>
                <w:tab w:val="left" w:pos="5546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9</w:t>
            </w:r>
            <w:r w:rsidR="007D4769" w:rsidRPr="00051E0F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) “Иң яхшы җәйге мәйданчыкка” конкурс</w:t>
            </w:r>
          </w:p>
        </w:tc>
        <w:tc>
          <w:tcPr>
            <w:tcW w:w="1559" w:type="dxa"/>
          </w:tcPr>
          <w:p w:rsidR="007D4769" w:rsidRPr="00051E0F" w:rsidRDefault="007D4769" w:rsidP="00F66A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  <w:p w:rsidR="007D4769" w:rsidRPr="00051E0F" w:rsidRDefault="007D4769" w:rsidP="00F66A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051E0F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август</w:t>
            </w:r>
          </w:p>
          <w:p w:rsidR="007D4769" w:rsidRPr="00051E0F" w:rsidRDefault="007D4769" w:rsidP="00F66A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  <w:p w:rsidR="007D4769" w:rsidRPr="00051E0F" w:rsidRDefault="007D4769" w:rsidP="00F66A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  <w:p w:rsidR="007D4769" w:rsidRPr="00051E0F" w:rsidRDefault="007D4769" w:rsidP="00F66A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  <w:p w:rsidR="007D4769" w:rsidRPr="00051E0F" w:rsidRDefault="007D4769" w:rsidP="00F66A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051E0F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ноябрь</w:t>
            </w:r>
          </w:p>
          <w:p w:rsidR="007D4769" w:rsidRPr="00051E0F" w:rsidRDefault="007D4769" w:rsidP="00F66A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  <w:p w:rsidR="007D4769" w:rsidRPr="00051E0F" w:rsidRDefault="007D4769" w:rsidP="00F66A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051E0F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декабрь</w:t>
            </w:r>
          </w:p>
          <w:p w:rsidR="007D4769" w:rsidRPr="00051E0F" w:rsidRDefault="007D4769" w:rsidP="00F66A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051E0F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январь</w:t>
            </w:r>
          </w:p>
          <w:p w:rsidR="00522D98" w:rsidRDefault="00522D98" w:rsidP="00F66A1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  <w:p w:rsidR="007D4769" w:rsidRDefault="007D4769" w:rsidP="00F66A1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051E0F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феврал</w:t>
            </w:r>
            <w:proofErr w:type="spellStart"/>
            <w:r w:rsidRPr="00051E0F">
              <w:rPr>
                <w:rFonts w:ascii="Times New Roman" w:hAnsi="Times New Roman" w:cs="Times New Roman"/>
                <w:sz w:val="26"/>
                <w:szCs w:val="26"/>
              </w:rPr>
              <w:t>ь</w:t>
            </w:r>
            <w:proofErr w:type="spellEnd"/>
          </w:p>
          <w:p w:rsidR="007D4769" w:rsidRPr="00051E0F" w:rsidRDefault="007D4769" w:rsidP="00F66A1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051E0F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апрель</w:t>
            </w:r>
          </w:p>
          <w:p w:rsidR="007D4769" w:rsidRPr="00051E0F" w:rsidRDefault="007D4769" w:rsidP="00F66A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051E0F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май</w:t>
            </w:r>
          </w:p>
          <w:p w:rsidR="007D4769" w:rsidRPr="00051E0F" w:rsidRDefault="007D4769" w:rsidP="00F66A1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051E0F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июнь</w:t>
            </w:r>
          </w:p>
        </w:tc>
        <w:tc>
          <w:tcPr>
            <w:tcW w:w="2410" w:type="dxa"/>
          </w:tcPr>
          <w:p w:rsidR="007D4769" w:rsidRPr="00051E0F" w:rsidRDefault="007D4769" w:rsidP="00F66A16">
            <w:pPr>
              <w:spacing w:after="0" w:line="240" w:lineRule="auto"/>
              <w:ind w:right="-41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  <w:p w:rsidR="007D4769" w:rsidRPr="00051E0F" w:rsidRDefault="007D4769" w:rsidP="00F66A16">
            <w:pPr>
              <w:spacing w:after="0" w:line="240" w:lineRule="auto"/>
              <w:ind w:right="-41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051E0F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тәрбиячеләр</w:t>
            </w:r>
          </w:p>
          <w:p w:rsidR="007D4769" w:rsidRPr="00051E0F" w:rsidRDefault="007D4769" w:rsidP="00F66A16">
            <w:pPr>
              <w:spacing w:after="0" w:line="240" w:lineRule="auto"/>
              <w:ind w:right="-41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  <w:p w:rsidR="007D4769" w:rsidRPr="00051E0F" w:rsidRDefault="007D4769" w:rsidP="00F66A16">
            <w:pPr>
              <w:spacing w:after="0" w:line="240" w:lineRule="auto"/>
              <w:ind w:right="-41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  <w:p w:rsidR="007D4769" w:rsidRPr="00051E0F" w:rsidRDefault="007D4769" w:rsidP="00F66A16">
            <w:pPr>
              <w:spacing w:after="0" w:line="240" w:lineRule="auto"/>
              <w:ind w:right="-41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  <w:p w:rsidR="007D4769" w:rsidRPr="00051E0F" w:rsidRDefault="007D4769" w:rsidP="00F66A16">
            <w:pPr>
              <w:spacing w:after="0" w:line="240" w:lineRule="auto"/>
              <w:ind w:right="-41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051E0F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тәрбиячеләр</w:t>
            </w:r>
          </w:p>
          <w:p w:rsidR="007D4769" w:rsidRPr="00051E0F" w:rsidRDefault="007D4769" w:rsidP="00F66A16">
            <w:pPr>
              <w:spacing w:after="0" w:line="240" w:lineRule="auto"/>
              <w:ind w:right="-41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  <w:p w:rsidR="007D4769" w:rsidRPr="00051E0F" w:rsidRDefault="007D4769" w:rsidP="00F66A16">
            <w:pPr>
              <w:spacing w:after="0" w:line="240" w:lineRule="auto"/>
              <w:ind w:right="-41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051E0F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тәрбиячеләр</w:t>
            </w:r>
          </w:p>
          <w:p w:rsidR="00522D98" w:rsidRDefault="00522D98" w:rsidP="00F66A16">
            <w:pPr>
              <w:spacing w:after="0" w:line="240" w:lineRule="auto"/>
              <w:ind w:right="-41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  <w:p w:rsidR="007D4769" w:rsidRPr="00051E0F" w:rsidRDefault="007D4769" w:rsidP="00F66A16">
            <w:pPr>
              <w:spacing w:after="0" w:line="240" w:lineRule="auto"/>
              <w:ind w:right="-41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051E0F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тәрбиячеләр</w:t>
            </w:r>
          </w:p>
          <w:p w:rsidR="007D4769" w:rsidRPr="00051E0F" w:rsidRDefault="007D4769" w:rsidP="00F66A16">
            <w:pPr>
              <w:spacing w:after="0" w:line="240" w:lineRule="auto"/>
              <w:ind w:right="-41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051E0F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өлкән тәрбияче, профком</w:t>
            </w:r>
          </w:p>
          <w:p w:rsidR="007D4769" w:rsidRPr="00051E0F" w:rsidRDefault="007D4769" w:rsidP="00F66A16">
            <w:pPr>
              <w:spacing w:after="0" w:line="240" w:lineRule="auto"/>
              <w:ind w:right="-41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051E0F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профком</w:t>
            </w:r>
          </w:p>
          <w:p w:rsidR="007D4769" w:rsidRPr="00051E0F" w:rsidRDefault="007D4769" w:rsidP="00F66A16">
            <w:pPr>
              <w:spacing w:after="0" w:line="240" w:lineRule="auto"/>
              <w:ind w:right="-41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051E0F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тәрбиячеләр</w:t>
            </w:r>
          </w:p>
        </w:tc>
      </w:tr>
      <w:tr w:rsidR="007D4769" w:rsidRPr="00051E0F" w:rsidTr="00F66A16">
        <w:tc>
          <w:tcPr>
            <w:tcW w:w="710" w:type="dxa"/>
          </w:tcPr>
          <w:p w:rsidR="007D4769" w:rsidRPr="00051E0F" w:rsidRDefault="007D4769" w:rsidP="00F66A16">
            <w:p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051E0F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IV.</w:t>
            </w:r>
          </w:p>
        </w:tc>
        <w:tc>
          <w:tcPr>
            <w:tcW w:w="5528" w:type="dxa"/>
          </w:tcPr>
          <w:p w:rsidR="007D4769" w:rsidRPr="00051E0F" w:rsidRDefault="007D4769" w:rsidP="00F66A16">
            <w:pPr>
              <w:tabs>
                <w:tab w:val="left" w:pos="5412"/>
                <w:tab w:val="left" w:pos="5546"/>
              </w:tabs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</w:pPr>
            <w:r w:rsidRPr="00051E0F"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  <w:t>Тикшерүләр:</w:t>
            </w:r>
          </w:p>
          <w:p w:rsidR="007D4769" w:rsidRPr="00051E0F" w:rsidRDefault="007D4769" w:rsidP="00F66A16">
            <w:pPr>
              <w:tabs>
                <w:tab w:val="left" w:pos="5412"/>
                <w:tab w:val="left" w:pos="5546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051E0F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1) төркемнәрнең яңа уку елына әзерлеген тикшерү;</w:t>
            </w:r>
          </w:p>
          <w:p w:rsidR="007D4769" w:rsidRPr="00051E0F" w:rsidRDefault="007D4769" w:rsidP="00F66A16">
            <w:pPr>
              <w:tabs>
                <w:tab w:val="left" w:pos="5412"/>
                <w:tab w:val="left" w:pos="5546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051E0F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2) урамда куркынычсызлык техникасы кагыйдәләрен үтәү;</w:t>
            </w:r>
          </w:p>
          <w:p w:rsidR="007D4769" w:rsidRPr="00051E0F" w:rsidRDefault="007D4769" w:rsidP="00F66A16">
            <w:pPr>
              <w:tabs>
                <w:tab w:val="left" w:pos="5412"/>
                <w:tab w:val="left" w:pos="5546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051E0F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3) кышкы участокларда куркынычсызлык кагыйдәләрен үтәү;</w:t>
            </w:r>
          </w:p>
          <w:p w:rsidR="007D4769" w:rsidRPr="00051E0F" w:rsidRDefault="007D4769" w:rsidP="00F66A16">
            <w:pPr>
              <w:tabs>
                <w:tab w:val="left" w:pos="5412"/>
                <w:tab w:val="left" w:pos="5546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051E0F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4) хезмәт күрсәтүче персоналларның эшкә килүен күзәтү;</w:t>
            </w:r>
          </w:p>
          <w:p w:rsidR="007D4769" w:rsidRPr="00051E0F" w:rsidRDefault="007D4769" w:rsidP="00F66A16">
            <w:pPr>
              <w:tabs>
                <w:tab w:val="left" w:pos="5412"/>
                <w:tab w:val="left" w:pos="5546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051E0F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5) 1 нче смена тәрбиячеләренең эшкә килү-китү вакытын күзәтү;</w:t>
            </w:r>
          </w:p>
          <w:p w:rsidR="007D4769" w:rsidRPr="00051E0F" w:rsidRDefault="007D4769" w:rsidP="00F66A16">
            <w:pPr>
              <w:tabs>
                <w:tab w:val="left" w:pos="5412"/>
                <w:tab w:val="left" w:pos="5546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051E0F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6) төркемнәрдә балаларны тукландыруны күзәтү;</w:t>
            </w:r>
          </w:p>
          <w:p w:rsidR="007D4769" w:rsidRPr="00051E0F" w:rsidRDefault="007D4769" w:rsidP="00F66A16">
            <w:pPr>
              <w:tabs>
                <w:tab w:val="left" w:pos="5412"/>
                <w:tab w:val="left" w:pos="5546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051E0F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7)  төркемнәрдә чисталыкны күзәтү</w:t>
            </w:r>
          </w:p>
          <w:p w:rsidR="007D4769" w:rsidRPr="00051E0F" w:rsidRDefault="00522D98" w:rsidP="00F66A16">
            <w:pPr>
              <w:tabs>
                <w:tab w:val="left" w:pos="5412"/>
                <w:tab w:val="left" w:pos="5546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8)Гад</w:t>
            </w:r>
            <w:r w:rsidRPr="00051E0F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ә</w:t>
            </w: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т</w:t>
            </w:r>
            <w:r w:rsidRPr="00051E0F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ә</w:t>
            </w: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н тыш х</w:t>
            </w:r>
            <w:r w:rsidRPr="00051E0F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ә</w:t>
            </w: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лл</w:t>
            </w:r>
            <w:r w:rsidRPr="00051E0F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ә</w:t>
            </w: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рг</w:t>
            </w:r>
            <w:r w:rsidRPr="00051E0F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ә</w:t>
            </w: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 xml:space="preserve"> </w:t>
            </w:r>
            <w:r w:rsidRPr="00051E0F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ә</w:t>
            </w: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зерлекне тикшер</w:t>
            </w:r>
            <w:r w:rsidRPr="00051E0F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ү</w:t>
            </w: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 xml:space="preserve"> </w:t>
            </w:r>
            <w:r w:rsidRPr="00051E0F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һәм</w:t>
            </w: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 xml:space="preserve"> </w:t>
            </w:r>
            <w:r w:rsidRPr="00051E0F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ү</w:t>
            </w:r>
            <w:r w:rsidR="00651E7A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т</w:t>
            </w:r>
            <w:r w:rsidR="00651E7A" w:rsidRPr="00051E0F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әү</w:t>
            </w:r>
            <w:r w:rsidR="00651E7A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;</w:t>
            </w:r>
          </w:p>
        </w:tc>
        <w:tc>
          <w:tcPr>
            <w:tcW w:w="1559" w:type="dxa"/>
          </w:tcPr>
          <w:p w:rsidR="007D4769" w:rsidRPr="00051E0F" w:rsidRDefault="007D4769" w:rsidP="00F66A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  <w:p w:rsidR="007D4769" w:rsidRPr="00051E0F" w:rsidRDefault="007D4769" w:rsidP="00F66A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051E0F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август</w:t>
            </w:r>
          </w:p>
          <w:p w:rsidR="007D4769" w:rsidRPr="00051E0F" w:rsidRDefault="007D4769" w:rsidP="00F66A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  <w:p w:rsidR="007D4769" w:rsidRPr="00051E0F" w:rsidRDefault="007D4769" w:rsidP="00F66A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051E0F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октябрь</w:t>
            </w:r>
          </w:p>
          <w:p w:rsidR="007D4769" w:rsidRPr="00051E0F" w:rsidRDefault="007D4769" w:rsidP="00F66A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  <w:p w:rsidR="007D4769" w:rsidRPr="00051E0F" w:rsidRDefault="007D4769" w:rsidP="00F66A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051E0F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декабрь</w:t>
            </w:r>
          </w:p>
          <w:p w:rsidR="007D4769" w:rsidRPr="00051E0F" w:rsidRDefault="007D4769" w:rsidP="00F66A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  <w:p w:rsidR="007D4769" w:rsidRPr="00051E0F" w:rsidRDefault="007D4769" w:rsidP="00F66A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051E0F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ел буе</w:t>
            </w:r>
          </w:p>
          <w:p w:rsidR="007D4769" w:rsidRPr="00051E0F" w:rsidRDefault="007D4769" w:rsidP="00F66A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  <w:p w:rsidR="007D4769" w:rsidRPr="00051E0F" w:rsidRDefault="007D4769" w:rsidP="00F66A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051E0F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ел буе</w:t>
            </w:r>
          </w:p>
          <w:p w:rsidR="007D4769" w:rsidRPr="00051E0F" w:rsidRDefault="007D4769" w:rsidP="00F66A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  <w:p w:rsidR="007D4769" w:rsidRPr="00051E0F" w:rsidRDefault="007D4769" w:rsidP="00F66A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051E0F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ел буе</w:t>
            </w:r>
          </w:p>
          <w:p w:rsidR="007D4769" w:rsidRPr="00051E0F" w:rsidRDefault="007D4769" w:rsidP="00F66A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  <w:p w:rsidR="007D4769" w:rsidRPr="00051E0F" w:rsidRDefault="007D4769" w:rsidP="00F66A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051E0F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ел буе</w:t>
            </w:r>
          </w:p>
          <w:p w:rsidR="007D4769" w:rsidRPr="00051E0F" w:rsidRDefault="007D4769" w:rsidP="00F66A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  <w:p w:rsidR="007D4769" w:rsidRPr="00051E0F" w:rsidRDefault="00651E7A" w:rsidP="00F66A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ел буе</w:t>
            </w:r>
          </w:p>
        </w:tc>
        <w:tc>
          <w:tcPr>
            <w:tcW w:w="2410" w:type="dxa"/>
          </w:tcPr>
          <w:p w:rsidR="007D4769" w:rsidRPr="00051E0F" w:rsidRDefault="007D4769" w:rsidP="00F66A16">
            <w:pPr>
              <w:spacing w:after="0" w:line="240" w:lineRule="auto"/>
              <w:ind w:right="-41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  <w:p w:rsidR="007D4769" w:rsidRPr="00051E0F" w:rsidRDefault="007D4769" w:rsidP="00F66A16">
            <w:pPr>
              <w:spacing w:after="0" w:line="240" w:lineRule="auto"/>
              <w:ind w:right="-41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051E0F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 xml:space="preserve">администрация, </w:t>
            </w:r>
          </w:p>
          <w:p w:rsidR="007D4769" w:rsidRPr="00051E0F" w:rsidRDefault="007D4769" w:rsidP="00F66A16">
            <w:pPr>
              <w:spacing w:after="0" w:line="240" w:lineRule="auto"/>
              <w:ind w:right="-41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051E0F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профком</w:t>
            </w:r>
          </w:p>
          <w:p w:rsidR="007D4769" w:rsidRPr="00051E0F" w:rsidRDefault="007D4769" w:rsidP="00F66A16">
            <w:pPr>
              <w:spacing w:after="0" w:line="240" w:lineRule="auto"/>
              <w:ind w:right="-41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051E0F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профком</w:t>
            </w:r>
          </w:p>
          <w:p w:rsidR="007D4769" w:rsidRPr="00051E0F" w:rsidRDefault="007D4769" w:rsidP="00F66A16">
            <w:pPr>
              <w:spacing w:after="0" w:line="240" w:lineRule="auto"/>
              <w:ind w:right="-41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  <w:p w:rsidR="007D4769" w:rsidRPr="00051E0F" w:rsidRDefault="007D4769" w:rsidP="00F66A16">
            <w:pPr>
              <w:spacing w:after="0" w:line="240" w:lineRule="auto"/>
              <w:ind w:right="-41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051E0F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профком</w:t>
            </w:r>
          </w:p>
          <w:p w:rsidR="007D4769" w:rsidRPr="00051E0F" w:rsidRDefault="007D4769" w:rsidP="00F66A16">
            <w:pPr>
              <w:spacing w:after="0" w:line="240" w:lineRule="auto"/>
              <w:ind w:right="-41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  <w:p w:rsidR="007D4769" w:rsidRPr="00051E0F" w:rsidRDefault="007D4769" w:rsidP="00F66A16">
            <w:pPr>
              <w:spacing w:after="0" w:line="240" w:lineRule="auto"/>
              <w:ind w:right="-41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051E0F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профком</w:t>
            </w:r>
          </w:p>
          <w:p w:rsidR="007D4769" w:rsidRPr="00051E0F" w:rsidRDefault="007D4769" w:rsidP="00F66A16">
            <w:pPr>
              <w:spacing w:after="0" w:line="240" w:lineRule="auto"/>
              <w:ind w:right="-41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  <w:p w:rsidR="007D4769" w:rsidRPr="00051E0F" w:rsidRDefault="007D4769" w:rsidP="00F66A16">
            <w:pPr>
              <w:spacing w:after="0" w:line="240" w:lineRule="auto"/>
              <w:ind w:right="-41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051E0F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профком</w:t>
            </w:r>
          </w:p>
          <w:p w:rsidR="007D4769" w:rsidRPr="00051E0F" w:rsidRDefault="007D4769" w:rsidP="00F66A16">
            <w:pPr>
              <w:spacing w:after="0" w:line="240" w:lineRule="auto"/>
              <w:ind w:right="-41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  <w:p w:rsidR="007D4769" w:rsidRPr="00051E0F" w:rsidRDefault="007D4769" w:rsidP="00F66A16">
            <w:pPr>
              <w:spacing w:after="0" w:line="240" w:lineRule="auto"/>
              <w:ind w:right="-41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051E0F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профком</w:t>
            </w:r>
          </w:p>
          <w:p w:rsidR="007D4769" w:rsidRPr="00051E0F" w:rsidRDefault="007D4769" w:rsidP="00F66A16">
            <w:pPr>
              <w:spacing w:after="0" w:line="240" w:lineRule="auto"/>
              <w:ind w:right="-41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  <w:p w:rsidR="007D4769" w:rsidRPr="00051E0F" w:rsidRDefault="007D4769" w:rsidP="00F66A16">
            <w:pPr>
              <w:spacing w:after="0" w:line="240" w:lineRule="auto"/>
              <w:ind w:right="-41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Гилязова Л.М.</w:t>
            </w:r>
          </w:p>
          <w:p w:rsidR="007D4769" w:rsidRPr="00051E0F" w:rsidRDefault="007D4769" w:rsidP="00F66A16">
            <w:pPr>
              <w:spacing w:after="0" w:line="240" w:lineRule="auto"/>
              <w:ind w:right="-41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</w:tc>
      </w:tr>
    </w:tbl>
    <w:p w:rsidR="007D4769" w:rsidRPr="00051E0F" w:rsidRDefault="007D4769" w:rsidP="007D4769">
      <w:pPr>
        <w:spacing w:after="0" w:line="240" w:lineRule="auto"/>
        <w:rPr>
          <w:rFonts w:ascii="Times New Roman" w:hAnsi="Times New Roman" w:cs="Times New Roman"/>
          <w:b/>
          <w:i/>
          <w:sz w:val="26"/>
          <w:szCs w:val="26"/>
          <w:lang w:val="tt-RU"/>
        </w:rPr>
      </w:pPr>
    </w:p>
    <w:p w:rsidR="00B21CF2" w:rsidRDefault="00B21CF2">
      <w:pPr>
        <w:rPr>
          <w:lang w:val="tt-RU"/>
        </w:rPr>
      </w:pPr>
    </w:p>
    <w:p w:rsidR="007D4769" w:rsidRPr="00051E0F" w:rsidRDefault="007D4769" w:rsidP="007D4769">
      <w:pPr>
        <w:spacing w:after="0" w:line="240" w:lineRule="auto"/>
        <w:ind w:right="-41"/>
        <w:rPr>
          <w:rFonts w:ascii="Times New Roman" w:hAnsi="Times New Roman" w:cs="Times New Roman"/>
          <w:sz w:val="26"/>
          <w:szCs w:val="26"/>
          <w:lang w:val="tt-RU"/>
        </w:rPr>
      </w:pPr>
      <w:r>
        <w:rPr>
          <w:rFonts w:ascii="Times New Roman" w:hAnsi="Times New Roman" w:cs="Times New Roman"/>
          <w:sz w:val="26"/>
          <w:szCs w:val="26"/>
          <w:lang w:val="tt-RU"/>
        </w:rPr>
        <w:t>П</w:t>
      </w:r>
      <w:r w:rsidRPr="00051E0F">
        <w:rPr>
          <w:rFonts w:ascii="Times New Roman" w:hAnsi="Times New Roman" w:cs="Times New Roman"/>
          <w:sz w:val="26"/>
          <w:szCs w:val="26"/>
          <w:lang w:val="tt-RU"/>
        </w:rPr>
        <w:t>рофком рәисе</w:t>
      </w:r>
      <w:r>
        <w:rPr>
          <w:rFonts w:ascii="Times New Roman" w:hAnsi="Times New Roman" w:cs="Times New Roman"/>
          <w:sz w:val="26"/>
          <w:szCs w:val="26"/>
          <w:lang w:val="tt-RU"/>
        </w:rPr>
        <w:t>:                                                          Гилязова Л.М.</w:t>
      </w:r>
    </w:p>
    <w:p w:rsidR="007D4769" w:rsidRPr="007D4769" w:rsidRDefault="007D4769">
      <w:pPr>
        <w:rPr>
          <w:lang w:val="tt-RU"/>
        </w:rPr>
      </w:pPr>
    </w:p>
    <w:sectPr w:rsidR="007D4769" w:rsidRPr="007D4769" w:rsidSect="007D4769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7D4769"/>
    <w:rsid w:val="001274BB"/>
    <w:rsid w:val="00426974"/>
    <w:rsid w:val="00522D98"/>
    <w:rsid w:val="00554F0C"/>
    <w:rsid w:val="005D27B3"/>
    <w:rsid w:val="00651E7A"/>
    <w:rsid w:val="007848C2"/>
    <w:rsid w:val="007C7E5E"/>
    <w:rsid w:val="007D4769"/>
    <w:rsid w:val="00B21CF2"/>
    <w:rsid w:val="00CB5A50"/>
    <w:rsid w:val="00D96E06"/>
    <w:rsid w:val="00F305D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4769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тиль"/>
    <w:rsid w:val="007D476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501</Words>
  <Characters>2858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3353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Аниса</cp:lastModifiedBy>
  <cp:revision>10</cp:revision>
  <cp:lastPrinted>2020-01-10T05:35:00Z</cp:lastPrinted>
  <dcterms:created xsi:type="dcterms:W3CDTF">2016-11-14T06:34:00Z</dcterms:created>
  <dcterms:modified xsi:type="dcterms:W3CDTF">2022-12-20T05:10:00Z</dcterms:modified>
</cp:coreProperties>
</file>